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97FA6">
      <w:pPr>
        <w:spacing w:line="540" w:lineRule="exact"/>
        <w:ind w:left="0" w:leftChars="0" w:firstLine="0" w:firstLineChars="0"/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</w:rPr>
        <w:t>附件4</w:t>
      </w:r>
    </w:p>
    <w:p w14:paraId="483CFB5F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厦门大学暑期社会实践带队教师登记表</w:t>
      </w:r>
    </w:p>
    <w:p w14:paraId="7E92D882">
      <w:pPr>
        <w:spacing w:line="540" w:lineRule="exact"/>
        <w:ind w:firstLine="1044" w:firstLineChars="495"/>
        <w:rPr>
          <w:rFonts w:ascii="宋体"/>
          <w:b/>
          <w:bCs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"/>
        <w:gridCol w:w="540"/>
        <w:gridCol w:w="1260"/>
        <w:gridCol w:w="2340"/>
        <w:gridCol w:w="1080"/>
        <w:gridCol w:w="1980"/>
      </w:tblGrid>
      <w:tr w14:paraId="02633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80" w:type="dxa"/>
            <w:vAlign w:val="center"/>
          </w:tcPr>
          <w:p w14:paraId="5542DA53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 w14:paraId="38F8358E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73818F5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单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位</w:t>
            </w:r>
          </w:p>
        </w:tc>
        <w:tc>
          <w:tcPr>
            <w:tcW w:w="2340" w:type="dxa"/>
            <w:vAlign w:val="center"/>
          </w:tcPr>
          <w:p w14:paraId="7522B707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7BA10F8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手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1980" w:type="dxa"/>
            <w:vAlign w:val="center"/>
          </w:tcPr>
          <w:p w14:paraId="1C4C7977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983C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 w14:paraId="102B5A8D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实践队名称</w:t>
            </w:r>
          </w:p>
        </w:tc>
        <w:tc>
          <w:tcPr>
            <w:tcW w:w="7200" w:type="dxa"/>
            <w:gridSpan w:val="5"/>
            <w:vAlign w:val="center"/>
          </w:tcPr>
          <w:p w14:paraId="37B7C364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4D9A75C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实践时间</w:t>
            </w:r>
          </w:p>
        </w:tc>
      </w:tr>
      <w:tr w14:paraId="665E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 w14:paraId="2FED8A6E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实践起止时间</w:t>
            </w:r>
          </w:p>
        </w:tc>
        <w:tc>
          <w:tcPr>
            <w:tcW w:w="7200" w:type="dxa"/>
            <w:gridSpan w:val="5"/>
            <w:vAlign w:val="center"/>
          </w:tcPr>
          <w:p w14:paraId="598440C4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08FD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0" w:type="dxa"/>
            <w:gridSpan w:val="2"/>
            <w:vAlign w:val="center"/>
          </w:tcPr>
          <w:p w14:paraId="2C745CD5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实践地点</w:t>
            </w:r>
          </w:p>
        </w:tc>
        <w:tc>
          <w:tcPr>
            <w:tcW w:w="7200" w:type="dxa"/>
            <w:gridSpan w:val="5"/>
            <w:vAlign w:val="center"/>
          </w:tcPr>
          <w:p w14:paraId="0D67032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402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9000" w:type="dxa"/>
            <w:gridSpan w:val="7"/>
            <w:vAlign w:val="center"/>
          </w:tcPr>
          <w:p w14:paraId="1F13BD84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践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小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结</w:t>
            </w:r>
          </w:p>
          <w:p w14:paraId="39540842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A4F4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000" w:type="dxa"/>
            <w:gridSpan w:val="7"/>
            <w:vAlign w:val="center"/>
          </w:tcPr>
          <w:p w14:paraId="3E5C85A1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515B074A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2DDA3B5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2D2C4772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3AC2B8D1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7030F77D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1A8E6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000" w:type="dxa"/>
            <w:gridSpan w:val="7"/>
            <w:vAlign w:val="center"/>
          </w:tcPr>
          <w:p w14:paraId="346105DD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所在单位意见（加盖公章）</w:t>
            </w:r>
          </w:p>
        </w:tc>
      </w:tr>
      <w:tr w14:paraId="2FFA2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atLeast"/>
          <w:jc w:val="center"/>
        </w:trPr>
        <w:tc>
          <w:tcPr>
            <w:tcW w:w="9000" w:type="dxa"/>
            <w:gridSpan w:val="7"/>
            <w:vAlign w:val="center"/>
          </w:tcPr>
          <w:p w14:paraId="0F9605BA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92BED0F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80FE14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（公章）：</w:t>
            </w:r>
          </w:p>
          <w:p w14:paraId="669AA176">
            <w:pPr>
              <w:spacing w:line="540" w:lineRule="exact"/>
              <w:jc w:val="righ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日</w:t>
            </w:r>
          </w:p>
        </w:tc>
      </w:tr>
    </w:tbl>
    <w:p w14:paraId="3912EADF">
      <w:pPr>
        <w:spacing w:line="540" w:lineRule="exact"/>
      </w:pPr>
      <w:r>
        <w:rPr>
          <w:rFonts w:hint="eastAsia" w:cs="宋体"/>
        </w:rPr>
        <w:t>（本表由带队教师本人填写，在社会实践结束后由学院团委统一整理并</w:t>
      </w:r>
      <w:r>
        <w:rPr>
          <w:rFonts w:hint="eastAsia" w:cs="宋体"/>
          <w:lang w:val="en-US" w:eastAsia="zh-CN"/>
        </w:rPr>
        <w:t>留档</w:t>
      </w:r>
      <w:r>
        <w:rPr>
          <w:rFonts w:hint="eastAsia" w:cs="宋体"/>
        </w:rPr>
        <w:t>，作为考评</w:t>
      </w:r>
      <w:bookmarkStart w:id="0" w:name="_GoBack"/>
      <w:bookmarkEnd w:id="0"/>
      <w:r>
        <w:rPr>
          <w:rFonts w:hint="eastAsia" w:cs="宋体"/>
        </w:rPr>
        <w:t>依据）</w:t>
      </w:r>
    </w:p>
    <w:p w14:paraId="6754C623">
      <w:pPr>
        <w:spacing w:line="540" w:lineRule="exact"/>
        <w:ind w:right="-334" w:rightChars="-159"/>
        <w:jc w:val="right"/>
      </w:pPr>
      <w:r>
        <w:rPr>
          <w:rFonts w:hint="eastAsia" w:cs="宋体"/>
        </w:rPr>
        <w:t>共青团厦门大学委员会</w:t>
      </w:r>
      <w:r>
        <w:t xml:space="preserve">   </w:t>
      </w:r>
      <w:r>
        <w:rPr>
          <w:rFonts w:hint="eastAsia" w:cs="宋体"/>
        </w:rPr>
        <w:t>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26B4E">
    <w:pPr>
      <w:pStyle w:val="2"/>
      <w:framePr w:wrap="auto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 w14:paraId="53EA303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1YjQxNTA0ODlkMTBjYzZjOTFmNGU5NDZiNWU3ZmUifQ=="/>
  </w:docVars>
  <w:rsids>
    <w:rsidRoot w:val="00AC5F3E"/>
    <w:rsid w:val="00002D9B"/>
    <w:rsid w:val="00172C7C"/>
    <w:rsid w:val="003B7D5F"/>
    <w:rsid w:val="0050052D"/>
    <w:rsid w:val="006E669F"/>
    <w:rsid w:val="007B7ABE"/>
    <w:rsid w:val="008175DA"/>
    <w:rsid w:val="00891657"/>
    <w:rsid w:val="008A3C23"/>
    <w:rsid w:val="00A01CB2"/>
    <w:rsid w:val="00A10C95"/>
    <w:rsid w:val="00A14489"/>
    <w:rsid w:val="00A627F3"/>
    <w:rsid w:val="00AC5F3E"/>
    <w:rsid w:val="00AF30CF"/>
    <w:rsid w:val="00B17177"/>
    <w:rsid w:val="00C762B6"/>
    <w:rsid w:val="00CC16B5"/>
    <w:rsid w:val="00CF00B9"/>
    <w:rsid w:val="00D26A83"/>
    <w:rsid w:val="00E20755"/>
    <w:rsid w:val="00EC2F94"/>
    <w:rsid w:val="00ED2170"/>
    <w:rsid w:val="1C757CF3"/>
    <w:rsid w:val="2F922DBC"/>
    <w:rsid w:val="5CDC472F"/>
    <w:rsid w:val="75166354"/>
    <w:rsid w:val="76F80BA4"/>
    <w:rsid w:val="7EBE8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125</Words>
  <Characters>128</Characters>
  <Lines>1</Lines>
  <Paragraphs>1</Paragraphs>
  <TotalTime>2</TotalTime>
  <ScaleCrop>false</ScaleCrop>
  <LinksUpToDate>false</LinksUpToDate>
  <CharactersWithSpaces>169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2015-07-01T18:24:00Z</dcterms:created>
  <dc:creator>姚东明(2012100129)</dc:creator>
  <cp:lastModifiedBy>淑铌</cp:lastModifiedBy>
  <cp:lastPrinted>2021-06-23T16:01:00Z</cp:lastPrinted>
  <dcterms:modified xsi:type="dcterms:W3CDTF">2024-07-03T08:33:50Z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0AAE727E63508003B4D3AE6466B50528_42</vt:lpwstr>
  </property>
</Properties>
</file>