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D5C84">
      <w:pPr>
        <w:spacing w:line="540" w:lineRule="exact"/>
        <w:ind w:left="0" w:leftChars="0" w:firstLine="0" w:firstLineChars="0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附件2</w:t>
      </w:r>
    </w:p>
    <w:p w14:paraId="53027B42">
      <w:pPr>
        <w:spacing w:line="540" w:lineRule="exact"/>
        <w:ind w:left="0" w:leftChars="0" w:firstLine="0" w:firstLineChars="0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</w:p>
    <w:p w14:paraId="757CC3DF"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厦门大学202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val="en-US" w:eastAsia="zh-CN"/>
        </w:rPr>
        <w:t>4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年暑期社会实践团队登记表</w:t>
      </w:r>
    </w:p>
    <w:tbl>
      <w:tblPr>
        <w:tblStyle w:val="4"/>
        <w:tblpPr w:leftFromText="180" w:rightFromText="180" w:vertAnchor="page" w:horzAnchor="margin" w:tblpY="339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620"/>
        <w:gridCol w:w="1295"/>
        <w:gridCol w:w="465"/>
        <w:gridCol w:w="642"/>
        <w:gridCol w:w="838"/>
        <w:gridCol w:w="358"/>
        <w:gridCol w:w="2342"/>
      </w:tblGrid>
      <w:tr w14:paraId="32930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118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84721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学院名称</w:t>
            </w:r>
            <w:r>
              <w:rPr>
                <w:rFonts w:ascii="仿宋" w:hAnsi="仿宋" w:eastAsia="仿宋" w:cs="宋体"/>
                <w:b/>
                <w:color w:val="9933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398D0293">
            <w:pPr>
              <w:widowControl/>
              <w:spacing w:line="540" w:lineRule="exac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</w:tr>
      <w:tr w14:paraId="4346E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118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B3E4D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团队名称</w:t>
            </w:r>
          </w:p>
        </w:tc>
        <w:tc>
          <w:tcPr>
            <w:tcW w:w="75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48A9CEA3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</w:tr>
      <w:tr w14:paraId="5742C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118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DD0CD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实践地点</w:t>
            </w:r>
          </w:p>
        </w:tc>
        <w:tc>
          <w:tcPr>
            <w:tcW w:w="75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75D72F06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</w:tr>
      <w:tr w14:paraId="72118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118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68573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75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62B6CCD8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</w:tr>
      <w:tr w14:paraId="2E6DE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18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42CD4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实践内容</w:t>
            </w:r>
          </w:p>
        </w:tc>
        <w:tc>
          <w:tcPr>
            <w:tcW w:w="75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020A67AA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</w:tr>
      <w:tr w14:paraId="3BA3E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1188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66D77639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带队教师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B56B9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17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2AAF1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所属单位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C2672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职称（职务）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2DB203D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联系方式</w:t>
            </w:r>
          </w:p>
        </w:tc>
      </w:tr>
      <w:tr w14:paraId="2A0C2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1188" w:type="dxa"/>
            <w:vMerge w:val="continue"/>
            <w:tcBorders>
              <w:right w:val="single" w:color="auto" w:sz="4" w:space="0"/>
            </w:tcBorders>
            <w:vAlign w:val="center"/>
          </w:tcPr>
          <w:p w14:paraId="51A1AB11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9A58B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FA152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BF876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365FDBA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</w:tr>
      <w:tr w14:paraId="4F529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</w:trPr>
        <w:tc>
          <w:tcPr>
            <w:tcW w:w="1188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7C706914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团</w:t>
            </w:r>
            <w:r>
              <w:rPr>
                <w:rFonts w:ascii="仿宋" w:hAnsi="仿宋" w:eastAsia="仿宋" w:cs="宋体"/>
                <w:b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队</w:t>
            </w:r>
          </w:p>
          <w:p w14:paraId="1E877DCA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队长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4404A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D8398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专业班级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9C378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生源地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D95CA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2CA6EF0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签字确认</w:t>
            </w:r>
          </w:p>
          <w:p w14:paraId="7E0758AB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已告知家长</w:t>
            </w:r>
          </w:p>
        </w:tc>
      </w:tr>
      <w:tr w14:paraId="1A5E9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</w:trPr>
        <w:tc>
          <w:tcPr>
            <w:tcW w:w="1188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44970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B7B72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62583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82D76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5F2B9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BE3EEA0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</w:tr>
      <w:tr w14:paraId="24A4B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</w:trPr>
        <w:tc>
          <w:tcPr>
            <w:tcW w:w="1188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51C3F572">
            <w:pPr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团队成员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36E55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3549F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专业班级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EC56F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生源地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0C4CE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51BBF97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签字确认</w:t>
            </w:r>
          </w:p>
          <w:p w14:paraId="68D883E5">
            <w:pPr>
              <w:widowControl/>
              <w:spacing w:line="540" w:lineRule="exact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已告知家长</w:t>
            </w:r>
          </w:p>
        </w:tc>
      </w:tr>
      <w:tr w14:paraId="50081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</w:trPr>
        <w:tc>
          <w:tcPr>
            <w:tcW w:w="1188" w:type="dxa"/>
            <w:vMerge w:val="continue"/>
            <w:tcBorders>
              <w:right w:val="single" w:color="auto" w:sz="4" w:space="0"/>
            </w:tcBorders>
            <w:vAlign w:val="center"/>
          </w:tcPr>
          <w:p w14:paraId="7AA8B705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EEFACC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D51154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64B7FE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1DFB5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4F980364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</w:tr>
      <w:tr w14:paraId="6E95B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</w:trPr>
        <w:tc>
          <w:tcPr>
            <w:tcW w:w="1188" w:type="dxa"/>
            <w:vMerge w:val="continue"/>
            <w:tcBorders>
              <w:right w:val="single" w:color="auto" w:sz="4" w:space="0"/>
            </w:tcBorders>
            <w:vAlign w:val="center"/>
          </w:tcPr>
          <w:p w14:paraId="093519DF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4254DC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458DEE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E3292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7631B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70D2B7F2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</w:tr>
      <w:tr w14:paraId="741FE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</w:trPr>
        <w:tc>
          <w:tcPr>
            <w:tcW w:w="1188" w:type="dxa"/>
            <w:vMerge w:val="continue"/>
            <w:tcBorders>
              <w:right w:val="single" w:color="auto" w:sz="4" w:space="0"/>
            </w:tcBorders>
            <w:vAlign w:val="center"/>
          </w:tcPr>
          <w:p w14:paraId="074C7DFF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3D432E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8C3E9B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4EED0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13FEA0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5FC2E1CC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</w:tr>
      <w:tr w14:paraId="6441D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</w:trPr>
        <w:tc>
          <w:tcPr>
            <w:tcW w:w="1188" w:type="dxa"/>
            <w:vMerge w:val="continue"/>
            <w:tcBorders>
              <w:right w:val="single" w:color="auto" w:sz="4" w:space="0"/>
            </w:tcBorders>
            <w:vAlign w:val="center"/>
          </w:tcPr>
          <w:p w14:paraId="68E04A0E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4AAE3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66C9A7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32C9A8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7ABBE9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68804541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</w:tr>
      <w:tr w14:paraId="0AC6B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</w:trPr>
        <w:tc>
          <w:tcPr>
            <w:tcW w:w="1188" w:type="dxa"/>
            <w:vMerge w:val="continue"/>
            <w:tcBorders>
              <w:right w:val="single" w:color="auto" w:sz="4" w:space="0"/>
            </w:tcBorders>
            <w:vAlign w:val="center"/>
          </w:tcPr>
          <w:p w14:paraId="591C63D2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35806A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7ECA6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29770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2FD04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78F50783">
            <w:pPr>
              <w:widowControl/>
              <w:spacing w:line="540" w:lineRule="exact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</w:tr>
      <w:tr w14:paraId="6D524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</w:trPr>
        <w:tc>
          <w:tcPr>
            <w:tcW w:w="1188" w:type="dxa"/>
            <w:vMerge w:val="continue"/>
            <w:tcBorders>
              <w:right w:val="single" w:color="auto" w:sz="4" w:space="0"/>
            </w:tcBorders>
            <w:vAlign w:val="center"/>
          </w:tcPr>
          <w:p w14:paraId="4F14156E">
            <w:pPr>
              <w:widowControl/>
              <w:spacing w:line="54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AEFB65">
            <w:pPr>
              <w:widowControl/>
              <w:spacing w:line="54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78261B">
            <w:pPr>
              <w:widowControl/>
              <w:spacing w:line="54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409588">
            <w:pPr>
              <w:widowControl/>
              <w:spacing w:line="54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7AF856">
            <w:pPr>
              <w:widowControl/>
              <w:spacing w:line="54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04ADB4E5">
            <w:pPr>
              <w:widowControl/>
              <w:spacing w:line="54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 w14:paraId="48979472">
      <w:pPr>
        <w:spacing w:line="540" w:lineRule="exact"/>
        <w:jc w:val="both"/>
        <w:rPr>
          <w:rFonts w:ascii="宋体" w:cs="宋体"/>
          <w:kern w:val="0"/>
          <w:sz w:val="24"/>
          <w:szCs w:val="24"/>
        </w:rPr>
      </w:pPr>
    </w:p>
    <w:p w14:paraId="06CC47DD">
      <w:pPr>
        <w:spacing w:line="540" w:lineRule="exact"/>
        <w:jc w:val="right"/>
        <w:rPr>
          <w:rFonts w:ascii="宋体" w:cs="宋体"/>
          <w:kern w:val="0"/>
          <w:sz w:val="24"/>
          <w:szCs w:val="24"/>
        </w:rPr>
      </w:pPr>
      <w:r>
        <w:rPr>
          <w:rFonts w:hint="eastAsia" w:ascii="宋体" w:cs="宋体"/>
          <w:kern w:val="0"/>
          <w:sz w:val="24"/>
          <w:szCs w:val="24"/>
        </w:rPr>
        <w:t>共青团厦门大学委员会</w:t>
      </w:r>
      <w:r>
        <w:rPr>
          <w:rFonts w:ascii="宋体" w:cs="宋体"/>
          <w:kern w:val="0"/>
          <w:sz w:val="24"/>
          <w:szCs w:val="24"/>
        </w:rPr>
        <w:t xml:space="preserve"> </w:t>
      </w:r>
      <w:r>
        <w:rPr>
          <w:rFonts w:hint="eastAsia" w:ascii="宋体" w:cs="宋体"/>
          <w:kern w:val="0"/>
          <w:sz w:val="24"/>
          <w:szCs w:val="24"/>
        </w:rPr>
        <w:t>制</w:t>
      </w:r>
    </w:p>
    <w:p w14:paraId="7425D14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k1YjQxNTA0ODlkMTBjYzZjOTFmNGU5NDZiNWU3ZmUifQ=="/>
  </w:docVars>
  <w:rsids>
    <w:rsidRoot w:val="002E48CB"/>
    <w:rsid w:val="000731FF"/>
    <w:rsid w:val="001B0505"/>
    <w:rsid w:val="001C565B"/>
    <w:rsid w:val="001C61BA"/>
    <w:rsid w:val="002E48CB"/>
    <w:rsid w:val="003C4755"/>
    <w:rsid w:val="0042093F"/>
    <w:rsid w:val="004F7096"/>
    <w:rsid w:val="005225D8"/>
    <w:rsid w:val="005426C8"/>
    <w:rsid w:val="007F490C"/>
    <w:rsid w:val="00881217"/>
    <w:rsid w:val="00914983"/>
    <w:rsid w:val="00996B1E"/>
    <w:rsid w:val="00A70BB7"/>
    <w:rsid w:val="00AD4BFC"/>
    <w:rsid w:val="00B02614"/>
    <w:rsid w:val="00C30335"/>
    <w:rsid w:val="00D10337"/>
    <w:rsid w:val="00E96340"/>
    <w:rsid w:val="00EF3AA5"/>
    <w:rsid w:val="00F01900"/>
    <w:rsid w:val="00F11677"/>
    <w:rsid w:val="00F95C6C"/>
    <w:rsid w:val="03F36E7B"/>
    <w:rsid w:val="138959E3"/>
    <w:rsid w:val="31E22DA1"/>
    <w:rsid w:val="6BED434A"/>
    <w:rsid w:val="73DE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123</Words>
  <Characters>126</Characters>
  <Lines>1</Lines>
  <Paragraphs>1</Paragraphs>
  <TotalTime>1</TotalTime>
  <ScaleCrop>false</ScaleCrop>
  <LinksUpToDate>false</LinksUpToDate>
  <CharactersWithSpaces>129</CharactersWithSpaces>
  <Application>WPS Office_12.1.0.17142_F1E327BC-269C-435d-A152-05C5408002CA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2015-07-01T10:23:00Z</dcterms:created>
  <dc:creator>姚东明(2012100129)</dc:creator>
  <cp:lastModifiedBy>淑铌</cp:lastModifiedBy>
  <dcterms:modified xsi:type="dcterms:W3CDTF">2024-07-03T08:01:47Z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2052-12.1.0.17142</vt:lpwstr>
  </property>
  <property fmtid="{D5CDD505-2E9C-101B-9397-08002B2CF9AE}" pid="3" name="ICV">
    <vt:lpwstr>DD3E26B6170D40AC9567A872022E9CEE_12</vt:lpwstr>
  </property>
</Properties>
</file>