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BA" w:rsidRPr="002B29C9" w:rsidRDefault="008A11BA" w:rsidP="008A11BA">
      <w:pPr>
        <w:pStyle w:val="a3"/>
        <w:spacing w:before="0" w:beforeAutospacing="0" w:after="0" w:afterAutospacing="0" w:line="560" w:lineRule="exact"/>
        <w:jc w:val="center"/>
        <w:rPr>
          <w:rFonts w:ascii="仿宋_GB2312" w:eastAsia="仿宋_GB2312" w:hAnsi="仿宋_GB2312"/>
          <w:sz w:val="32"/>
          <w:szCs w:val="30"/>
        </w:rPr>
      </w:pPr>
      <w:r w:rsidRPr="002B29C9">
        <w:rPr>
          <w:rFonts w:ascii="方正小标宋简体" w:eastAsia="方正小标宋简体" w:hint="eastAsia"/>
          <w:sz w:val="36"/>
          <w:szCs w:val="36"/>
        </w:rPr>
        <w:t>厦门大学</w:t>
      </w:r>
      <w:r w:rsidR="00DE6F45">
        <w:rPr>
          <w:rFonts w:ascii="方正小标宋简体" w:eastAsia="方正小标宋简体" w:hint="eastAsia"/>
          <w:sz w:val="36"/>
          <w:szCs w:val="36"/>
        </w:rPr>
        <w:t>新闻传播</w:t>
      </w:r>
      <w:r w:rsidR="00667D14">
        <w:rPr>
          <w:rFonts w:ascii="方正小标宋简体" w:eastAsia="方正小标宋简体" w:hint="eastAsia"/>
          <w:sz w:val="36"/>
          <w:szCs w:val="36"/>
        </w:rPr>
        <w:t>学院转专业报名表</w:t>
      </w:r>
    </w:p>
    <w:p w:rsidR="008A11BA" w:rsidRPr="001C6009" w:rsidRDefault="008A11BA" w:rsidP="008A11BA">
      <w:pPr>
        <w:pStyle w:val="a3"/>
        <w:spacing w:before="0" w:beforeAutospacing="0" w:after="0" w:afterAutospacing="0"/>
        <w:jc w:val="both"/>
        <w:rPr>
          <w:rFonts w:ascii="仿宋_GB2312" w:eastAsia="仿宋_GB2312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630"/>
        <w:gridCol w:w="645"/>
        <w:gridCol w:w="709"/>
        <w:gridCol w:w="1701"/>
        <w:gridCol w:w="1361"/>
        <w:gridCol w:w="2127"/>
        <w:gridCol w:w="1814"/>
      </w:tblGrid>
      <w:tr w:rsidR="001B192E" w:rsidRPr="001C6009" w:rsidTr="001B192E">
        <w:trPr>
          <w:trHeight w:val="680"/>
          <w:jc w:val="center"/>
        </w:trPr>
        <w:tc>
          <w:tcPr>
            <w:tcW w:w="795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361" w:type="dxa"/>
            <w:vAlign w:val="center"/>
          </w:tcPr>
          <w:p w:rsidR="001B192E" w:rsidRPr="001C6009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127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B192E" w:rsidRPr="001C6009" w:rsidRDefault="001B192E" w:rsidP="001B192E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1B192E" w:rsidRPr="001C6009" w:rsidTr="001B192E">
        <w:trPr>
          <w:trHeight w:val="680"/>
          <w:jc w:val="center"/>
        </w:trPr>
        <w:tc>
          <w:tcPr>
            <w:tcW w:w="795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1B192E" w:rsidRDefault="001B192E" w:rsidP="00667D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1B192E" w:rsidRPr="00667D14" w:rsidRDefault="00FF4EA4" w:rsidP="00FF4EA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701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361" w:type="dxa"/>
            <w:vAlign w:val="center"/>
          </w:tcPr>
          <w:p w:rsidR="00FF4EA4" w:rsidRDefault="00FF4EA4" w:rsidP="00FF4EA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政治</w:t>
            </w:r>
          </w:p>
          <w:p w:rsidR="001B192E" w:rsidRPr="001C6009" w:rsidRDefault="00FF4EA4" w:rsidP="00FF4EA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2127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814" w:type="dxa"/>
            <w:vMerge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1B192E" w:rsidRPr="001C6009" w:rsidTr="001B192E">
        <w:trPr>
          <w:trHeight w:val="680"/>
          <w:jc w:val="center"/>
        </w:trPr>
        <w:tc>
          <w:tcPr>
            <w:tcW w:w="795" w:type="dxa"/>
            <w:vAlign w:val="center"/>
          </w:tcPr>
          <w:p w:rsidR="00077DFE" w:rsidRDefault="00077DFE" w:rsidP="00077DFE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</w:t>
            </w:r>
          </w:p>
          <w:p w:rsidR="001B192E" w:rsidRPr="001C6009" w:rsidRDefault="00077DFE" w:rsidP="00077DFE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1275" w:type="dxa"/>
            <w:gridSpan w:val="2"/>
            <w:vAlign w:val="center"/>
          </w:tcPr>
          <w:p w:rsidR="001B192E" w:rsidRDefault="001B192E" w:rsidP="00667D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1B192E" w:rsidRPr="001C6009" w:rsidRDefault="00FF4EA4" w:rsidP="00FF4EA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GPA</w:t>
            </w:r>
          </w:p>
        </w:tc>
        <w:tc>
          <w:tcPr>
            <w:tcW w:w="1701" w:type="dxa"/>
            <w:vAlign w:val="center"/>
          </w:tcPr>
          <w:p w:rsidR="001B192E" w:rsidRPr="001C6009" w:rsidRDefault="001B192E" w:rsidP="00FF4EA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361" w:type="dxa"/>
            <w:vAlign w:val="center"/>
          </w:tcPr>
          <w:p w:rsidR="001B192E" w:rsidRDefault="00077DFE" w:rsidP="00FF4EA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加权成绩（百分制）</w:t>
            </w:r>
          </w:p>
        </w:tc>
        <w:tc>
          <w:tcPr>
            <w:tcW w:w="2127" w:type="dxa"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814" w:type="dxa"/>
            <w:vMerge/>
            <w:vAlign w:val="center"/>
          </w:tcPr>
          <w:p w:rsidR="001B192E" w:rsidRPr="001C6009" w:rsidRDefault="001B192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077DFE" w:rsidRPr="001C6009" w:rsidTr="009B3EDC">
        <w:trPr>
          <w:trHeight w:val="680"/>
          <w:jc w:val="center"/>
        </w:trPr>
        <w:tc>
          <w:tcPr>
            <w:tcW w:w="795" w:type="dxa"/>
            <w:vAlign w:val="center"/>
          </w:tcPr>
          <w:p w:rsidR="00077DFE" w:rsidRDefault="00077DFE" w:rsidP="0032790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所在学院专业</w:t>
            </w:r>
          </w:p>
        </w:tc>
        <w:tc>
          <w:tcPr>
            <w:tcW w:w="8987" w:type="dxa"/>
            <w:gridSpan w:val="7"/>
            <w:vAlign w:val="center"/>
          </w:tcPr>
          <w:p w:rsidR="00077DFE" w:rsidRPr="001C6009" w:rsidRDefault="00077DF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FF4EA4" w:rsidRPr="001C6009" w:rsidTr="003E4F01">
        <w:trPr>
          <w:trHeight w:val="680"/>
          <w:jc w:val="center"/>
        </w:trPr>
        <w:tc>
          <w:tcPr>
            <w:tcW w:w="795" w:type="dxa"/>
            <w:vAlign w:val="center"/>
          </w:tcPr>
          <w:p w:rsidR="00FF4EA4" w:rsidRDefault="00FF4EA4" w:rsidP="0006789F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</w:t>
            </w:r>
          </w:p>
          <w:p w:rsidR="00FF4EA4" w:rsidRDefault="00FF4EA4" w:rsidP="0006789F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275" w:type="dxa"/>
            <w:gridSpan w:val="2"/>
            <w:vAlign w:val="center"/>
          </w:tcPr>
          <w:p w:rsidR="00FF4EA4" w:rsidRDefault="00FF4EA4" w:rsidP="00667D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FF4EA4" w:rsidRDefault="00FF4EA4" w:rsidP="001B192E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1701" w:type="dxa"/>
            <w:vAlign w:val="center"/>
          </w:tcPr>
          <w:p w:rsidR="00FF4EA4" w:rsidRPr="001C6009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361" w:type="dxa"/>
            <w:vAlign w:val="center"/>
          </w:tcPr>
          <w:p w:rsidR="00FF4EA4" w:rsidRDefault="00FF4EA4" w:rsidP="0006789F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报名专业</w:t>
            </w:r>
          </w:p>
        </w:tc>
        <w:tc>
          <w:tcPr>
            <w:tcW w:w="3941" w:type="dxa"/>
            <w:gridSpan w:val="2"/>
            <w:vAlign w:val="center"/>
          </w:tcPr>
          <w:p w:rsidR="00FF4EA4" w:rsidRPr="001C6009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FF4EA4" w:rsidRPr="001C6009" w:rsidTr="00077DFE">
        <w:trPr>
          <w:trHeight w:val="1173"/>
          <w:jc w:val="center"/>
        </w:trPr>
        <w:tc>
          <w:tcPr>
            <w:tcW w:w="1425" w:type="dxa"/>
            <w:gridSpan w:val="2"/>
            <w:vAlign w:val="center"/>
          </w:tcPr>
          <w:p w:rsidR="00FF4EA4" w:rsidRPr="001C6009" w:rsidRDefault="00077DFE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8357" w:type="dxa"/>
            <w:gridSpan w:val="6"/>
            <w:vAlign w:val="center"/>
          </w:tcPr>
          <w:p w:rsidR="00FF4EA4" w:rsidRPr="001C6009" w:rsidRDefault="00FF4EA4" w:rsidP="003D265C">
            <w:pPr>
              <w:pStyle w:val="a3"/>
              <w:spacing w:line="360" w:lineRule="exac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FF4EA4" w:rsidRPr="001C6009" w:rsidTr="00077DFE">
        <w:trPr>
          <w:trHeight w:val="1545"/>
          <w:jc w:val="center"/>
        </w:trPr>
        <w:tc>
          <w:tcPr>
            <w:tcW w:w="1425" w:type="dxa"/>
            <w:gridSpan w:val="2"/>
            <w:vAlign w:val="center"/>
          </w:tcPr>
          <w:p w:rsidR="00FF4EA4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课外活动</w:t>
            </w:r>
            <w:r w:rsidR="00077DFE">
              <w:rPr>
                <w:rFonts w:ascii="仿宋_GB2312" w:eastAsia="仿宋_GB2312" w:hint="eastAsia"/>
              </w:rPr>
              <w:t>及创新创业项目</w:t>
            </w:r>
            <w:r>
              <w:rPr>
                <w:rFonts w:ascii="仿宋_GB2312" w:eastAsia="仿宋_GB2312" w:hint="eastAsia"/>
              </w:rPr>
              <w:t>参与情况</w:t>
            </w:r>
          </w:p>
        </w:tc>
        <w:tc>
          <w:tcPr>
            <w:tcW w:w="8357" w:type="dxa"/>
            <w:gridSpan w:val="6"/>
            <w:vAlign w:val="center"/>
          </w:tcPr>
          <w:p w:rsidR="00FF4EA4" w:rsidRDefault="00FF4EA4" w:rsidP="003D265C">
            <w:pPr>
              <w:pStyle w:val="a3"/>
              <w:spacing w:line="360" w:lineRule="exact"/>
              <w:rPr>
                <w:rFonts w:ascii="仿宋_GB2312" w:eastAsia="仿宋_GB2312"/>
              </w:rPr>
            </w:pPr>
          </w:p>
          <w:p w:rsidR="006D0265" w:rsidRDefault="006D0265" w:rsidP="003D265C">
            <w:pPr>
              <w:pStyle w:val="a3"/>
              <w:spacing w:line="360" w:lineRule="exact"/>
              <w:rPr>
                <w:rFonts w:ascii="仿宋_GB2312" w:eastAsia="仿宋_GB2312"/>
              </w:rPr>
            </w:pPr>
          </w:p>
          <w:p w:rsidR="006D0265" w:rsidRDefault="006D0265" w:rsidP="003D265C">
            <w:pPr>
              <w:pStyle w:val="a3"/>
              <w:spacing w:line="360" w:lineRule="exact"/>
              <w:rPr>
                <w:rFonts w:ascii="仿宋_GB2312" w:eastAsia="仿宋_GB2312"/>
              </w:rPr>
            </w:pPr>
          </w:p>
          <w:p w:rsidR="006D0265" w:rsidRPr="001C6009" w:rsidRDefault="006D0265" w:rsidP="003D265C">
            <w:pPr>
              <w:pStyle w:val="a3"/>
              <w:spacing w:line="360" w:lineRule="exact"/>
              <w:rPr>
                <w:rFonts w:ascii="仿宋_GB2312" w:eastAsia="仿宋_GB2312"/>
              </w:rPr>
            </w:pPr>
          </w:p>
        </w:tc>
      </w:tr>
      <w:tr w:rsidR="00FF4EA4" w:rsidRPr="001C6009" w:rsidTr="00077DFE">
        <w:trPr>
          <w:trHeight w:val="1000"/>
          <w:jc w:val="center"/>
        </w:trPr>
        <w:tc>
          <w:tcPr>
            <w:tcW w:w="1425" w:type="dxa"/>
            <w:gridSpan w:val="2"/>
            <w:vAlign w:val="center"/>
          </w:tcPr>
          <w:p w:rsidR="00FF4EA4" w:rsidRPr="001C6009" w:rsidRDefault="00FF4EA4" w:rsidP="0055483F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曾获奖励</w:t>
            </w:r>
            <w:r>
              <w:rPr>
                <w:rFonts w:ascii="仿宋_GB2312" w:eastAsia="仿宋_GB2312" w:hint="eastAsia"/>
              </w:rPr>
              <w:t>与</w:t>
            </w:r>
            <w:r w:rsidR="0055483F">
              <w:rPr>
                <w:rFonts w:ascii="仿宋_GB2312" w:eastAsia="仿宋_GB2312" w:hint="eastAsia"/>
              </w:rPr>
              <w:t>科研</w:t>
            </w: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357" w:type="dxa"/>
            <w:gridSpan w:val="6"/>
            <w:vAlign w:val="center"/>
          </w:tcPr>
          <w:p w:rsidR="00FF4EA4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Pr="001C6009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FF4EA4" w:rsidRPr="001C6009" w:rsidTr="00077DFE">
        <w:trPr>
          <w:trHeight w:val="1397"/>
          <w:jc w:val="center"/>
        </w:trPr>
        <w:tc>
          <w:tcPr>
            <w:tcW w:w="1425" w:type="dxa"/>
            <w:gridSpan w:val="2"/>
            <w:vAlign w:val="center"/>
          </w:tcPr>
          <w:p w:rsidR="00FF4EA4" w:rsidRPr="001C6009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转专业原因</w:t>
            </w:r>
          </w:p>
        </w:tc>
        <w:tc>
          <w:tcPr>
            <w:tcW w:w="8357" w:type="dxa"/>
            <w:gridSpan w:val="6"/>
            <w:vAlign w:val="center"/>
          </w:tcPr>
          <w:p w:rsidR="00FF4EA4" w:rsidRDefault="00FF4EA4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6D0265" w:rsidRPr="001C6009" w:rsidRDefault="006D0265" w:rsidP="00BE33B5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</w:tbl>
    <w:p w:rsidR="007D0ADF" w:rsidRPr="00573EA0" w:rsidRDefault="007D0ADF">
      <w:pPr>
        <w:widowControl/>
        <w:jc w:val="left"/>
        <w:rPr>
          <w:sz w:val="11"/>
          <w:szCs w:val="11"/>
        </w:rPr>
      </w:pPr>
    </w:p>
    <w:sectPr w:rsidR="007D0ADF" w:rsidRPr="00573EA0" w:rsidSect="007B12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D9" w:rsidRDefault="00E75DD9" w:rsidP="008A11BA">
      <w:r>
        <w:separator/>
      </w:r>
    </w:p>
  </w:endnote>
  <w:endnote w:type="continuationSeparator" w:id="1">
    <w:p w:rsidR="00E75DD9" w:rsidRDefault="00E75DD9" w:rsidP="008A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61944"/>
      <w:docPartObj>
        <w:docPartGallery w:val="Page Numbers (Bottom of Page)"/>
        <w:docPartUnique/>
      </w:docPartObj>
    </w:sdtPr>
    <w:sdtContent>
      <w:p w:rsidR="008A11BA" w:rsidRDefault="007B246E">
        <w:pPr>
          <w:pStyle w:val="a6"/>
          <w:jc w:val="center"/>
        </w:pPr>
        <w:r>
          <w:fldChar w:fldCharType="begin"/>
        </w:r>
        <w:r w:rsidR="008A11BA">
          <w:instrText>PAGE   \* MERGEFORMAT</w:instrText>
        </w:r>
        <w:r>
          <w:fldChar w:fldCharType="separate"/>
        </w:r>
        <w:r w:rsidR="0055483F" w:rsidRPr="0055483F">
          <w:rPr>
            <w:noProof/>
            <w:lang w:val="zh-CN"/>
          </w:rPr>
          <w:t>1</w:t>
        </w:r>
        <w:r>
          <w:fldChar w:fldCharType="end"/>
        </w:r>
      </w:p>
    </w:sdtContent>
  </w:sdt>
  <w:p w:rsidR="008A11BA" w:rsidRDefault="008A1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D9" w:rsidRDefault="00E75DD9" w:rsidP="008A11BA">
      <w:r>
        <w:separator/>
      </w:r>
    </w:p>
  </w:footnote>
  <w:footnote w:type="continuationSeparator" w:id="1">
    <w:p w:rsidR="00E75DD9" w:rsidRDefault="00E75DD9" w:rsidP="008A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44F"/>
    <w:multiLevelType w:val="hybridMultilevel"/>
    <w:tmpl w:val="E1E22426"/>
    <w:lvl w:ilvl="0" w:tplc="094C24CA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hAns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4135331"/>
    <w:multiLevelType w:val="hybridMultilevel"/>
    <w:tmpl w:val="F260E092"/>
    <w:lvl w:ilvl="0" w:tplc="CE74DF66">
      <w:start w:val="1"/>
      <w:numFmt w:val="japaneseCount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047"/>
    <w:rsid w:val="00007B8B"/>
    <w:rsid w:val="00014105"/>
    <w:rsid w:val="00056A20"/>
    <w:rsid w:val="00062D1F"/>
    <w:rsid w:val="0006789F"/>
    <w:rsid w:val="000764E1"/>
    <w:rsid w:val="00077DFE"/>
    <w:rsid w:val="00130FFD"/>
    <w:rsid w:val="00185E22"/>
    <w:rsid w:val="001B192E"/>
    <w:rsid w:val="001B487F"/>
    <w:rsid w:val="00223839"/>
    <w:rsid w:val="0023123A"/>
    <w:rsid w:val="00245DDD"/>
    <w:rsid w:val="002A051C"/>
    <w:rsid w:val="002B29C9"/>
    <w:rsid w:val="002D7B6C"/>
    <w:rsid w:val="002E4AFE"/>
    <w:rsid w:val="0030599D"/>
    <w:rsid w:val="0031002F"/>
    <w:rsid w:val="00320535"/>
    <w:rsid w:val="00350EC7"/>
    <w:rsid w:val="0035734C"/>
    <w:rsid w:val="003B331A"/>
    <w:rsid w:val="003D265C"/>
    <w:rsid w:val="00435F68"/>
    <w:rsid w:val="00466541"/>
    <w:rsid w:val="004D3FCF"/>
    <w:rsid w:val="0055483F"/>
    <w:rsid w:val="00573EA0"/>
    <w:rsid w:val="005945F7"/>
    <w:rsid w:val="005961E3"/>
    <w:rsid w:val="00597F50"/>
    <w:rsid w:val="005C12E9"/>
    <w:rsid w:val="005C3AA7"/>
    <w:rsid w:val="005C5047"/>
    <w:rsid w:val="005C5D44"/>
    <w:rsid w:val="005D6681"/>
    <w:rsid w:val="005E1F44"/>
    <w:rsid w:val="006057B0"/>
    <w:rsid w:val="006371A4"/>
    <w:rsid w:val="00665AED"/>
    <w:rsid w:val="00667D14"/>
    <w:rsid w:val="006771D8"/>
    <w:rsid w:val="006D0265"/>
    <w:rsid w:val="00723524"/>
    <w:rsid w:val="00750506"/>
    <w:rsid w:val="00781304"/>
    <w:rsid w:val="00783744"/>
    <w:rsid w:val="007B125F"/>
    <w:rsid w:val="007B246E"/>
    <w:rsid w:val="007D0ADF"/>
    <w:rsid w:val="007E6C81"/>
    <w:rsid w:val="00863E7F"/>
    <w:rsid w:val="00880C5A"/>
    <w:rsid w:val="008A11BA"/>
    <w:rsid w:val="008D6488"/>
    <w:rsid w:val="008F00B5"/>
    <w:rsid w:val="008F67F3"/>
    <w:rsid w:val="00903EA0"/>
    <w:rsid w:val="00961D81"/>
    <w:rsid w:val="0096601C"/>
    <w:rsid w:val="009973DB"/>
    <w:rsid w:val="00A33689"/>
    <w:rsid w:val="00A85C87"/>
    <w:rsid w:val="00AB44AB"/>
    <w:rsid w:val="00B1066C"/>
    <w:rsid w:val="00B25202"/>
    <w:rsid w:val="00B905E7"/>
    <w:rsid w:val="00C10D84"/>
    <w:rsid w:val="00C546B6"/>
    <w:rsid w:val="00CC674D"/>
    <w:rsid w:val="00CE4F36"/>
    <w:rsid w:val="00D96370"/>
    <w:rsid w:val="00DA323B"/>
    <w:rsid w:val="00DB0A4F"/>
    <w:rsid w:val="00DC099E"/>
    <w:rsid w:val="00DD6987"/>
    <w:rsid w:val="00DE6F45"/>
    <w:rsid w:val="00DF3912"/>
    <w:rsid w:val="00E6124E"/>
    <w:rsid w:val="00E75DD9"/>
    <w:rsid w:val="00E81E3F"/>
    <w:rsid w:val="00E91AE6"/>
    <w:rsid w:val="00EB5723"/>
    <w:rsid w:val="00EC25ED"/>
    <w:rsid w:val="00EC57F5"/>
    <w:rsid w:val="00EC6ED8"/>
    <w:rsid w:val="00F37D1D"/>
    <w:rsid w:val="00F93247"/>
    <w:rsid w:val="00FA759A"/>
    <w:rsid w:val="00FB7593"/>
    <w:rsid w:val="00FE1AAD"/>
    <w:rsid w:val="00FF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A11B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A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11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11B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63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6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A11B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A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11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11B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63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6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吴珊珊</dc:creator>
  <cp:lastModifiedBy>李鑫</cp:lastModifiedBy>
  <cp:revision>4</cp:revision>
  <cp:lastPrinted>2018-11-13T09:05:00Z</cp:lastPrinted>
  <dcterms:created xsi:type="dcterms:W3CDTF">2019-05-29T10:43:00Z</dcterms:created>
  <dcterms:modified xsi:type="dcterms:W3CDTF">2019-05-29T10:57:00Z</dcterms:modified>
</cp:coreProperties>
</file>