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厦门大学新闻传播学院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远绅</w:t>
      </w:r>
      <w:r>
        <w:rPr>
          <w:rFonts w:hint="eastAsia" w:ascii="宋体" w:hAnsi="宋体"/>
          <w:b/>
          <w:sz w:val="30"/>
          <w:szCs w:val="30"/>
        </w:rPr>
        <w:t>奖学金申请表</w:t>
      </w:r>
    </w:p>
    <w:tbl>
      <w:tblPr>
        <w:tblStyle w:val="5"/>
        <w:tblW w:w="8647" w:type="dxa"/>
        <w:tblInd w:w="-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323"/>
        <w:gridCol w:w="1695"/>
        <w:gridCol w:w="1155"/>
        <w:gridCol w:w="765"/>
        <w:gridCol w:w="100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323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927" w:type="dxa"/>
            <w:gridSpan w:val="3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323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</w:tcPr>
          <w:p>
            <w:pPr>
              <w:spacing w:line="480" w:lineRule="auto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155" w:type="dxa"/>
            <w:tcBorders>
              <w:righ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性别 </w:t>
            </w:r>
          </w:p>
        </w:tc>
        <w:tc>
          <w:tcPr>
            <w:tcW w:w="1007" w:type="dxa"/>
            <w:tcBorders>
              <w:lef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本科/研究生</w:t>
            </w:r>
          </w:p>
        </w:tc>
        <w:tc>
          <w:tcPr>
            <w:tcW w:w="2927" w:type="dxa"/>
            <w:gridSpan w:val="3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志愿服务时长</w:t>
            </w:r>
          </w:p>
        </w:tc>
        <w:tc>
          <w:tcPr>
            <w:tcW w:w="2927" w:type="dxa"/>
            <w:gridSpan w:val="3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hint="default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科研成果分</w:t>
            </w:r>
          </w:p>
        </w:tc>
        <w:tc>
          <w:tcPr>
            <w:tcW w:w="6945" w:type="dxa"/>
            <w:gridSpan w:val="5"/>
            <w:vAlign w:val="center"/>
          </w:tcPr>
          <w:p>
            <w:pPr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1" w:hRule="atLeast"/>
        </w:trPr>
        <w:tc>
          <w:tcPr>
            <w:tcW w:w="1702" w:type="dxa"/>
          </w:tcPr>
          <w:p>
            <w:pPr>
              <w:rPr>
                <w:rFonts w:eastAsia="宋体" w:cs="Times New Roman" w:asciiTheme="minorEastAsia" w:hAnsiTheme="minorEastAsia"/>
                <w:bCs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发</w:t>
            </w:r>
          </w:p>
          <w:p>
            <w:pPr>
              <w:jc w:val="center"/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表</w:t>
            </w:r>
          </w:p>
          <w:p>
            <w:pPr>
              <w:jc w:val="center"/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论</w:t>
            </w:r>
          </w:p>
          <w:p>
            <w:pPr>
              <w:jc w:val="center"/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文</w:t>
            </w:r>
          </w:p>
          <w:p>
            <w:pPr>
              <w:jc w:val="center"/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况</w:t>
            </w:r>
          </w:p>
        </w:tc>
        <w:tc>
          <w:tcPr>
            <w:tcW w:w="6945" w:type="dxa"/>
            <w:gridSpan w:val="5"/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ordWrap w:val="0"/>
              <w:ind w:right="964"/>
              <w:jc w:val="right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本人签名：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ind w:right="964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                                    </w:t>
            </w:r>
          </w:p>
          <w:p>
            <w:pPr>
              <w:ind w:right="964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</w:trPr>
        <w:tc>
          <w:tcPr>
            <w:tcW w:w="1702" w:type="dxa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6945" w:type="dxa"/>
            <w:gridSpan w:val="5"/>
          </w:tcPr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before="156" w:beforeLines="50" w:line="320" w:lineRule="exac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wordWrap w:val="0"/>
              <w:spacing w:before="156"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（盖章）      年   月   日</w:t>
            </w:r>
          </w:p>
          <w:p>
            <w:pPr>
              <w:spacing w:before="156"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ind w:right="964"/>
        <w:jc w:val="left"/>
        <w:rPr>
          <w:rFonts w:cs="Times New Roman" w:asciiTheme="minorEastAsia" w:hAnsiTheme="minorEastAsia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本表格一式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Hans"/>
        </w:rPr>
        <w:t>一</w:t>
      </w:r>
      <w:r>
        <w:rPr>
          <w:rFonts w:hint="eastAsia" w:ascii="宋体" w:hAnsi="宋体" w:eastAsia="宋体" w:cs="宋体"/>
          <w:kern w:val="0"/>
          <w:sz w:val="24"/>
          <w:szCs w:val="24"/>
        </w:rPr>
        <w:t>份，申请</w:t>
      </w:r>
      <w:r>
        <w:rPr>
          <w:rFonts w:ascii="宋体" w:hAnsi="宋体" w:eastAsia="宋体" w:cs="宋体"/>
          <w:kern w:val="0"/>
          <w:sz w:val="24"/>
          <w:szCs w:val="24"/>
        </w:rPr>
        <w:t>人需提供学习成绩</w:t>
      </w:r>
      <w:r>
        <w:rPr>
          <w:rFonts w:hint="eastAsia" w:ascii="宋体" w:hAnsi="宋体" w:eastAsia="宋体" w:cs="宋体"/>
          <w:kern w:val="0"/>
          <w:sz w:val="24"/>
          <w:szCs w:val="24"/>
        </w:rPr>
        <w:t>单</w:t>
      </w:r>
      <w:r>
        <w:rPr>
          <w:rFonts w:ascii="宋体" w:hAnsi="宋体" w:eastAsia="宋体" w:cs="宋体"/>
          <w:kern w:val="0"/>
          <w:sz w:val="24"/>
          <w:szCs w:val="24"/>
        </w:rPr>
        <w:t>，可前往</w:t>
      </w:r>
      <w:r>
        <w:rPr>
          <w:rFonts w:hint="eastAsia" w:ascii="宋体" w:hAnsi="宋体" w:eastAsia="宋体" w:cs="宋体"/>
          <w:kern w:val="0"/>
          <w:sz w:val="24"/>
          <w:szCs w:val="24"/>
        </w:rPr>
        <w:t>学生</w:t>
      </w:r>
      <w:r>
        <w:rPr>
          <w:rFonts w:ascii="宋体" w:hAnsi="宋体" w:eastAsia="宋体" w:cs="宋体"/>
          <w:kern w:val="0"/>
          <w:sz w:val="24"/>
          <w:szCs w:val="24"/>
        </w:rPr>
        <w:t>事务大厅打印。</w:t>
      </w:r>
      <w:r>
        <w:rPr>
          <w:rFonts w:hint="eastAsia" w:cs="Times New Roman" w:asciiTheme="minorEastAsia" w:hAnsiTheme="minorEastAsia"/>
          <w:kern w:val="0"/>
          <w:sz w:val="24"/>
          <w:szCs w:val="24"/>
          <w:lang w:val="en-US" w:eastAsia="zh-Hans"/>
        </w:rPr>
        <w:t>需附上纸质版证明材料</w:t>
      </w:r>
      <w:r>
        <w:rPr>
          <w:rFonts w:hint="default" w:cs="Times New Roman" w:asciiTheme="minorEastAsia" w:hAnsiTheme="minorEastAsia"/>
          <w:kern w:val="0"/>
          <w:sz w:val="24"/>
          <w:szCs w:val="24"/>
          <w:lang w:eastAsia="zh-Hans"/>
        </w:rPr>
        <w:t>。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3Y2ZiNGZlNzYxYjM4ZDFhMzQ0M2E3YzE5Y2QzN2MifQ=="/>
  </w:docVars>
  <w:rsids>
    <w:rsidRoot w:val="005E11F5"/>
    <w:rsid w:val="00056F02"/>
    <w:rsid w:val="00102713"/>
    <w:rsid w:val="00105D83"/>
    <w:rsid w:val="00220DC7"/>
    <w:rsid w:val="00282C95"/>
    <w:rsid w:val="002A2121"/>
    <w:rsid w:val="004236B5"/>
    <w:rsid w:val="0044393A"/>
    <w:rsid w:val="004D49E2"/>
    <w:rsid w:val="004D7B2A"/>
    <w:rsid w:val="004E1156"/>
    <w:rsid w:val="004E6F7C"/>
    <w:rsid w:val="00521702"/>
    <w:rsid w:val="005E11F5"/>
    <w:rsid w:val="00601779"/>
    <w:rsid w:val="00631A7F"/>
    <w:rsid w:val="00643F1F"/>
    <w:rsid w:val="006A4616"/>
    <w:rsid w:val="006F3062"/>
    <w:rsid w:val="00724356"/>
    <w:rsid w:val="007411C6"/>
    <w:rsid w:val="0091094F"/>
    <w:rsid w:val="00921139"/>
    <w:rsid w:val="00A23EEF"/>
    <w:rsid w:val="00A979CC"/>
    <w:rsid w:val="00B23962"/>
    <w:rsid w:val="00B52F31"/>
    <w:rsid w:val="00B6222B"/>
    <w:rsid w:val="00B97E81"/>
    <w:rsid w:val="00BA7E50"/>
    <w:rsid w:val="00BD1A9E"/>
    <w:rsid w:val="00C015AE"/>
    <w:rsid w:val="00D55A03"/>
    <w:rsid w:val="00DA429A"/>
    <w:rsid w:val="00DB6FC4"/>
    <w:rsid w:val="00DD1A43"/>
    <w:rsid w:val="00E03806"/>
    <w:rsid w:val="00E557CC"/>
    <w:rsid w:val="00E830EB"/>
    <w:rsid w:val="00F64D6C"/>
    <w:rsid w:val="00F80801"/>
    <w:rsid w:val="0C9217B5"/>
    <w:rsid w:val="10441262"/>
    <w:rsid w:val="15F21E7B"/>
    <w:rsid w:val="21A011C7"/>
    <w:rsid w:val="2D9F6377"/>
    <w:rsid w:val="407912DA"/>
    <w:rsid w:val="4E2D736A"/>
    <w:rsid w:val="62AE12BA"/>
    <w:rsid w:val="75BD0BE2"/>
    <w:rsid w:val="7BD5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120</Words>
  <Characters>120</Characters>
  <Lines>2</Lines>
  <Paragraphs>1</Paragraphs>
  <TotalTime>8</TotalTime>
  <ScaleCrop>false</ScaleCrop>
  <LinksUpToDate>false</LinksUpToDate>
  <CharactersWithSpaces>169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2017-11-02T10:05:00Z</dcterms:created>
  <dc:creator>User</dc:creator>
  <cp:lastModifiedBy>小确幸</cp:lastModifiedBy>
  <dcterms:modified xsi:type="dcterms:W3CDTF">2022-05-16T09:44:26Z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4898833BC12845908B6209F72B3E7483</vt:lpwstr>
  </property>
</Properties>
</file>